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11F" w:rsidRPr="00E56B96" w:rsidRDefault="00157B50" w:rsidP="00554ADF">
      <w:pPr>
        <w:jc w:val="center"/>
        <w:rPr>
          <w:rFonts w:asciiTheme="minorHAnsi" w:hAnsiTheme="minorHAnsi"/>
          <w:sz w:val="20"/>
          <w:szCs w:val="20"/>
        </w:rPr>
      </w:pPr>
      <w:r w:rsidRPr="00E56B96">
        <w:rPr>
          <w:rFonts w:asciiTheme="minorHAnsi" w:hAnsiTheme="minorHAnsi"/>
          <w:sz w:val="20"/>
          <w:szCs w:val="20"/>
        </w:rPr>
        <w:t>ZAŁĄCZNIK NR 1</w:t>
      </w:r>
    </w:p>
    <w:p w:rsidR="00541D6A" w:rsidRPr="00541D6A" w:rsidRDefault="00541D6A" w:rsidP="00554ADF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Karta monitorowania podstawy programowej kształcenia ogólnego</w:t>
      </w:r>
    </w:p>
    <w:tbl>
      <w:tblPr>
        <w:tblStyle w:val="Tabela-Siatka"/>
        <w:tblW w:w="14283" w:type="dxa"/>
        <w:tblLook w:val="04A0"/>
      </w:tblPr>
      <w:tblGrid>
        <w:gridCol w:w="3416"/>
        <w:gridCol w:w="10867"/>
      </w:tblGrid>
      <w:tr w:rsidR="00554ADF" w:rsidTr="00C20C38">
        <w:tc>
          <w:tcPr>
            <w:tcW w:w="0" w:type="auto"/>
          </w:tcPr>
          <w:p w:rsidR="00554ADF" w:rsidRDefault="00554ADF" w:rsidP="00A4288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 etap </w:t>
            </w:r>
            <w:r w:rsidR="00A4288C">
              <w:rPr>
                <w:rFonts w:asciiTheme="minorHAnsi" w:hAnsiTheme="minorHAnsi"/>
                <w:sz w:val="20"/>
                <w:szCs w:val="20"/>
              </w:rPr>
              <w:t>/II etap/III etap</w:t>
            </w:r>
          </w:p>
        </w:tc>
        <w:tc>
          <w:tcPr>
            <w:tcW w:w="10867" w:type="dxa"/>
          </w:tcPr>
          <w:p w:rsidR="00554ADF" w:rsidRDefault="00554ADF" w:rsidP="00554AD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Szkoła Podstawowa im. por. Zbigniewa Twardego ps. „Trzask” w Rudzie – Hucie</w:t>
            </w:r>
            <w:r w:rsidR="00852AEE">
              <w:rPr>
                <w:rFonts w:asciiTheme="minorHAnsi" w:hAnsiTheme="minorHAnsi"/>
                <w:sz w:val="20"/>
                <w:szCs w:val="20"/>
              </w:rPr>
              <w:t xml:space="preserve">/Gimnazjum im. Henryka Michała Kamieńskiego w Rudzie – Hucie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554ADF" w:rsidTr="00C20C38">
        <w:tc>
          <w:tcPr>
            <w:tcW w:w="0" w:type="auto"/>
          </w:tcPr>
          <w:p w:rsidR="00554ADF" w:rsidRDefault="00554ADF" w:rsidP="008F711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Przedmiot </w:t>
            </w:r>
          </w:p>
        </w:tc>
        <w:tc>
          <w:tcPr>
            <w:tcW w:w="10867" w:type="dxa"/>
          </w:tcPr>
          <w:p w:rsidR="00554ADF" w:rsidRDefault="00554ADF" w:rsidP="008F711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01B7" w:rsidTr="00C20C38">
        <w:tc>
          <w:tcPr>
            <w:tcW w:w="0" w:type="auto"/>
          </w:tcPr>
          <w:p w:rsidR="00D401B7" w:rsidRDefault="00D401B7" w:rsidP="008F711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Klasa </w:t>
            </w:r>
          </w:p>
        </w:tc>
        <w:tc>
          <w:tcPr>
            <w:tcW w:w="10867" w:type="dxa"/>
          </w:tcPr>
          <w:p w:rsidR="00D401B7" w:rsidRDefault="00D401B7" w:rsidP="008F711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01B7" w:rsidTr="00C20C38">
        <w:tc>
          <w:tcPr>
            <w:tcW w:w="0" w:type="auto"/>
          </w:tcPr>
          <w:p w:rsidR="00D401B7" w:rsidRDefault="00D401B7" w:rsidP="008F711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Rok szkolny</w:t>
            </w:r>
          </w:p>
        </w:tc>
        <w:tc>
          <w:tcPr>
            <w:tcW w:w="10867" w:type="dxa"/>
          </w:tcPr>
          <w:p w:rsidR="00D401B7" w:rsidRDefault="00D401B7" w:rsidP="008F711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01B7" w:rsidTr="00C20C38">
        <w:tc>
          <w:tcPr>
            <w:tcW w:w="0" w:type="auto"/>
          </w:tcPr>
          <w:p w:rsidR="00D401B7" w:rsidRDefault="00D401B7" w:rsidP="008F711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Imię i nazwisko nauczyciela przedmiotu</w:t>
            </w:r>
          </w:p>
        </w:tc>
        <w:tc>
          <w:tcPr>
            <w:tcW w:w="10867" w:type="dxa"/>
          </w:tcPr>
          <w:p w:rsidR="00D401B7" w:rsidRDefault="00D401B7" w:rsidP="008F711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8F711F" w:rsidRPr="00E56B96" w:rsidRDefault="008F711F" w:rsidP="008F711F">
      <w:pPr>
        <w:jc w:val="center"/>
        <w:rPr>
          <w:rFonts w:asciiTheme="minorHAnsi" w:hAnsiTheme="minorHAnsi"/>
          <w:sz w:val="20"/>
          <w:szCs w:val="20"/>
        </w:rPr>
      </w:pPr>
      <w:r w:rsidRPr="00E56B96">
        <w:rPr>
          <w:rFonts w:asciiTheme="minorHAnsi" w:hAnsiTheme="minorHAnsi"/>
          <w:sz w:val="20"/>
          <w:szCs w:val="20"/>
        </w:rPr>
        <w:t>Ocena efektów kształcenia określonych w podstawie programowej</w:t>
      </w:r>
    </w:p>
    <w:tbl>
      <w:tblPr>
        <w:tblStyle w:val="Tabela-Siatka"/>
        <w:tblW w:w="14283" w:type="dxa"/>
        <w:tblLayout w:type="fixed"/>
        <w:tblLook w:val="01E0"/>
      </w:tblPr>
      <w:tblGrid>
        <w:gridCol w:w="675"/>
        <w:gridCol w:w="1276"/>
        <w:gridCol w:w="1276"/>
        <w:gridCol w:w="992"/>
        <w:gridCol w:w="1134"/>
        <w:gridCol w:w="1276"/>
        <w:gridCol w:w="1134"/>
        <w:gridCol w:w="992"/>
        <w:gridCol w:w="976"/>
        <w:gridCol w:w="1150"/>
        <w:gridCol w:w="1276"/>
        <w:gridCol w:w="992"/>
        <w:gridCol w:w="1134"/>
      </w:tblGrid>
      <w:tr w:rsidR="008736F4" w:rsidRPr="00E56B96" w:rsidTr="008736F4">
        <w:trPr>
          <w:trHeight w:val="251"/>
        </w:trPr>
        <w:tc>
          <w:tcPr>
            <w:tcW w:w="675" w:type="dxa"/>
          </w:tcPr>
          <w:p w:rsidR="008736F4" w:rsidRPr="00E56B96" w:rsidRDefault="008736F4" w:rsidP="00A63264">
            <w:pPr>
              <w:tabs>
                <w:tab w:val="left" w:pos="4726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78" w:type="dxa"/>
            <w:gridSpan w:val="4"/>
          </w:tcPr>
          <w:p w:rsidR="008736F4" w:rsidRPr="00E56B96" w:rsidRDefault="008736F4" w:rsidP="00115184">
            <w:pPr>
              <w:tabs>
                <w:tab w:val="left" w:pos="4726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Rok szkolny 201</w:t>
            </w:r>
            <w:r w:rsidR="00115184">
              <w:rPr>
                <w:rFonts w:asciiTheme="minorHAnsi" w:hAnsiTheme="minorHAnsi"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sz w:val="20"/>
                <w:szCs w:val="20"/>
              </w:rPr>
              <w:t>/201</w:t>
            </w:r>
            <w:r w:rsidR="00115184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4378" w:type="dxa"/>
            <w:gridSpan w:val="4"/>
          </w:tcPr>
          <w:p w:rsidR="008736F4" w:rsidRPr="00E56B96" w:rsidRDefault="008736F4" w:rsidP="00115184">
            <w:pPr>
              <w:tabs>
                <w:tab w:val="left" w:pos="4726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Rok szkolny 201</w:t>
            </w:r>
            <w:r w:rsidR="00115184">
              <w:rPr>
                <w:rFonts w:asciiTheme="minorHAnsi" w:hAnsiTheme="minorHAnsi"/>
                <w:sz w:val="20"/>
                <w:szCs w:val="20"/>
              </w:rPr>
              <w:t>6</w:t>
            </w:r>
            <w:r>
              <w:rPr>
                <w:rFonts w:asciiTheme="minorHAnsi" w:hAnsiTheme="minorHAnsi"/>
                <w:sz w:val="20"/>
                <w:szCs w:val="20"/>
              </w:rPr>
              <w:t>/201</w:t>
            </w:r>
            <w:r w:rsidR="00115184"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4552" w:type="dxa"/>
            <w:gridSpan w:val="4"/>
          </w:tcPr>
          <w:p w:rsidR="008736F4" w:rsidRPr="00E56B96" w:rsidRDefault="008736F4" w:rsidP="00115184">
            <w:pPr>
              <w:tabs>
                <w:tab w:val="left" w:pos="4726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Rok szkolny 201</w:t>
            </w:r>
            <w:r w:rsidR="00115184">
              <w:rPr>
                <w:rFonts w:asciiTheme="minorHAnsi" w:hAnsiTheme="minorHAnsi"/>
                <w:sz w:val="20"/>
                <w:szCs w:val="20"/>
              </w:rPr>
              <w:t>7</w:t>
            </w:r>
            <w:r>
              <w:rPr>
                <w:rFonts w:asciiTheme="minorHAnsi" w:hAnsiTheme="minorHAnsi"/>
                <w:sz w:val="20"/>
                <w:szCs w:val="20"/>
              </w:rPr>
              <w:t>/201</w:t>
            </w:r>
            <w:r w:rsidR="00115184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</w:tr>
      <w:tr w:rsidR="008736F4" w:rsidRPr="00E56B96" w:rsidTr="008736F4">
        <w:trPr>
          <w:trHeight w:val="184"/>
        </w:trPr>
        <w:tc>
          <w:tcPr>
            <w:tcW w:w="675" w:type="dxa"/>
            <w:vMerge w:val="restart"/>
          </w:tcPr>
          <w:p w:rsidR="008736F4" w:rsidRPr="00E56B96" w:rsidRDefault="008736F4" w:rsidP="00115184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  <w:r w:rsidRPr="00E56B96">
              <w:rPr>
                <w:rFonts w:asciiTheme="minorHAnsi" w:hAnsiTheme="minorHAnsi"/>
                <w:sz w:val="20"/>
                <w:szCs w:val="20"/>
              </w:rPr>
              <w:t>klasa</w:t>
            </w:r>
          </w:p>
          <w:p w:rsidR="008736F4" w:rsidRPr="00E56B96" w:rsidRDefault="008736F4" w:rsidP="00115184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8736F4" w:rsidRPr="00E56B96" w:rsidRDefault="008736F4" w:rsidP="00115184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8736F4" w:rsidRPr="00E56B96" w:rsidRDefault="008736F4" w:rsidP="00115184">
            <w:pPr>
              <w:tabs>
                <w:tab w:val="left" w:pos="4726"/>
              </w:tabs>
              <w:ind w:right="-107"/>
              <w:rPr>
                <w:rFonts w:asciiTheme="minorHAnsi" w:hAnsiTheme="minorHAnsi"/>
                <w:sz w:val="20"/>
                <w:szCs w:val="20"/>
              </w:rPr>
            </w:pPr>
            <w:r w:rsidRPr="00E56B96">
              <w:rPr>
                <w:rFonts w:asciiTheme="minorHAnsi" w:hAnsiTheme="minorHAnsi"/>
                <w:sz w:val="20"/>
                <w:szCs w:val="20"/>
              </w:rPr>
              <w:t>liczba godzin zrealizowana w</w:t>
            </w:r>
          </w:p>
        </w:tc>
        <w:tc>
          <w:tcPr>
            <w:tcW w:w="2126" w:type="dxa"/>
            <w:gridSpan w:val="2"/>
          </w:tcPr>
          <w:p w:rsidR="008736F4" w:rsidRDefault="008736F4" w:rsidP="00115184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  <w:r w:rsidRPr="00E56B96">
              <w:rPr>
                <w:rFonts w:asciiTheme="minorHAnsi" w:hAnsiTheme="minorHAnsi"/>
                <w:sz w:val="20"/>
                <w:szCs w:val="20"/>
              </w:rPr>
              <w:t xml:space="preserve">liczba godzin , które nie odbyły </w:t>
            </w:r>
            <w:r w:rsidR="00CD117A">
              <w:rPr>
                <w:rFonts w:asciiTheme="minorHAnsi" w:hAnsiTheme="minorHAnsi"/>
                <w:sz w:val="20"/>
                <w:szCs w:val="20"/>
              </w:rPr>
              <w:t>się</w:t>
            </w:r>
          </w:p>
        </w:tc>
        <w:tc>
          <w:tcPr>
            <w:tcW w:w="2410" w:type="dxa"/>
            <w:gridSpan w:val="2"/>
          </w:tcPr>
          <w:p w:rsidR="008736F4" w:rsidRPr="00E56B96" w:rsidRDefault="008736F4" w:rsidP="00115184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</w:t>
            </w:r>
            <w:r w:rsidRPr="00E56B96">
              <w:rPr>
                <w:rFonts w:asciiTheme="minorHAnsi" w:hAnsiTheme="minorHAnsi"/>
                <w:sz w:val="20"/>
                <w:szCs w:val="20"/>
              </w:rPr>
              <w:t>iczba godzin zrealizowana w</w:t>
            </w:r>
          </w:p>
        </w:tc>
        <w:tc>
          <w:tcPr>
            <w:tcW w:w="1968" w:type="dxa"/>
            <w:gridSpan w:val="2"/>
          </w:tcPr>
          <w:p w:rsidR="008736F4" w:rsidRDefault="008736F4" w:rsidP="00115184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  <w:r w:rsidRPr="00E56B96">
              <w:rPr>
                <w:rFonts w:asciiTheme="minorHAnsi" w:hAnsiTheme="minorHAnsi"/>
                <w:sz w:val="20"/>
                <w:szCs w:val="20"/>
              </w:rPr>
              <w:t xml:space="preserve">liczba godzin , które nie odbyły </w:t>
            </w:r>
            <w:r w:rsidR="00CD117A">
              <w:rPr>
                <w:rFonts w:asciiTheme="minorHAnsi" w:hAnsiTheme="minorHAnsi"/>
                <w:sz w:val="20"/>
                <w:szCs w:val="20"/>
              </w:rPr>
              <w:t>się</w:t>
            </w:r>
          </w:p>
        </w:tc>
        <w:tc>
          <w:tcPr>
            <w:tcW w:w="2426" w:type="dxa"/>
            <w:gridSpan w:val="2"/>
          </w:tcPr>
          <w:p w:rsidR="008736F4" w:rsidRPr="00E56B96" w:rsidRDefault="008736F4" w:rsidP="00115184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  <w:r w:rsidRPr="00E56B96">
              <w:rPr>
                <w:rFonts w:asciiTheme="minorHAnsi" w:hAnsiTheme="minorHAnsi"/>
                <w:sz w:val="20"/>
                <w:szCs w:val="20"/>
              </w:rPr>
              <w:t>liczba godzin zrealizowana w</w:t>
            </w:r>
          </w:p>
        </w:tc>
        <w:tc>
          <w:tcPr>
            <w:tcW w:w="2126" w:type="dxa"/>
            <w:gridSpan w:val="2"/>
          </w:tcPr>
          <w:p w:rsidR="008736F4" w:rsidRDefault="008736F4" w:rsidP="00115184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  <w:r w:rsidRPr="00E56B96">
              <w:rPr>
                <w:rFonts w:asciiTheme="minorHAnsi" w:hAnsiTheme="minorHAnsi"/>
                <w:sz w:val="20"/>
                <w:szCs w:val="20"/>
              </w:rPr>
              <w:t xml:space="preserve">liczba godzin , które nie odbyły </w:t>
            </w:r>
            <w:r w:rsidR="00CD117A">
              <w:rPr>
                <w:rFonts w:asciiTheme="minorHAnsi" w:hAnsiTheme="minorHAnsi"/>
                <w:sz w:val="20"/>
                <w:szCs w:val="20"/>
              </w:rPr>
              <w:t>się</w:t>
            </w:r>
          </w:p>
        </w:tc>
      </w:tr>
      <w:tr w:rsidR="008736F4" w:rsidRPr="00E56B96" w:rsidTr="008736F4">
        <w:trPr>
          <w:trHeight w:val="791"/>
        </w:trPr>
        <w:tc>
          <w:tcPr>
            <w:tcW w:w="675" w:type="dxa"/>
            <w:vMerge/>
          </w:tcPr>
          <w:p w:rsidR="008736F4" w:rsidRPr="00E56B96" w:rsidRDefault="008736F4" w:rsidP="00115184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736F4" w:rsidRDefault="008736F4" w:rsidP="00115184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</w:t>
            </w:r>
            <w:r w:rsidRPr="00E56B96">
              <w:rPr>
                <w:rFonts w:asciiTheme="minorHAnsi" w:hAnsiTheme="minorHAnsi"/>
                <w:sz w:val="20"/>
                <w:szCs w:val="20"/>
              </w:rPr>
              <w:t xml:space="preserve"> semestrze</w:t>
            </w:r>
          </w:p>
        </w:tc>
        <w:tc>
          <w:tcPr>
            <w:tcW w:w="1276" w:type="dxa"/>
          </w:tcPr>
          <w:p w:rsidR="008736F4" w:rsidRDefault="008736F4" w:rsidP="00115184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  <w:r w:rsidRPr="00E56B9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II</w:t>
            </w:r>
            <w:r w:rsidRPr="00E56B96">
              <w:rPr>
                <w:rFonts w:asciiTheme="minorHAnsi" w:hAnsiTheme="minorHAnsi"/>
                <w:sz w:val="20"/>
                <w:szCs w:val="20"/>
              </w:rPr>
              <w:t xml:space="preserve"> semestrze</w:t>
            </w:r>
          </w:p>
        </w:tc>
        <w:tc>
          <w:tcPr>
            <w:tcW w:w="992" w:type="dxa"/>
          </w:tcPr>
          <w:p w:rsidR="008736F4" w:rsidRDefault="008736F4" w:rsidP="00115184">
            <w:pPr>
              <w:tabs>
                <w:tab w:val="left" w:pos="4726"/>
              </w:tabs>
              <w:ind w:right="-10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</w:t>
            </w:r>
            <w:r w:rsidRPr="00E56B96">
              <w:rPr>
                <w:rFonts w:asciiTheme="minorHAnsi" w:hAnsiTheme="minorHAnsi"/>
                <w:sz w:val="20"/>
                <w:szCs w:val="20"/>
              </w:rPr>
              <w:t xml:space="preserve"> semestrze</w:t>
            </w:r>
          </w:p>
        </w:tc>
        <w:tc>
          <w:tcPr>
            <w:tcW w:w="1134" w:type="dxa"/>
          </w:tcPr>
          <w:p w:rsidR="008736F4" w:rsidRDefault="008736F4" w:rsidP="00115184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  <w:r w:rsidRPr="00E56B9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II</w:t>
            </w:r>
            <w:r w:rsidRPr="00E56B96">
              <w:rPr>
                <w:rFonts w:asciiTheme="minorHAnsi" w:hAnsiTheme="minorHAnsi"/>
                <w:sz w:val="20"/>
                <w:szCs w:val="20"/>
              </w:rPr>
              <w:t xml:space="preserve"> semestrze</w:t>
            </w:r>
          </w:p>
        </w:tc>
        <w:tc>
          <w:tcPr>
            <w:tcW w:w="1276" w:type="dxa"/>
          </w:tcPr>
          <w:p w:rsidR="008736F4" w:rsidRDefault="008736F4" w:rsidP="00115184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</w:t>
            </w:r>
            <w:r w:rsidRPr="00E56B96">
              <w:rPr>
                <w:rFonts w:asciiTheme="minorHAnsi" w:hAnsiTheme="minorHAnsi"/>
                <w:sz w:val="20"/>
                <w:szCs w:val="20"/>
              </w:rPr>
              <w:t xml:space="preserve"> semestrze</w:t>
            </w:r>
          </w:p>
        </w:tc>
        <w:tc>
          <w:tcPr>
            <w:tcW w:w="1134" w:type="dxa"/>
          </w:tcPr>
          <w:p w:rsidR="008736F4" w:rsidRDefault="008736F4" w:rsidP="00115184">
            <w:pPr>
              <w:tabs>
                <w:tab w:val="left" w:pos="4726"/>
              </w:tabs>
              <w:ind w:left="-108"/>
              <w:rPr>
                <w:rFonts w:asciiTheme="minorHAnsi" w:hAnsiTheme="minorHAnsi"/>
                <w:sz w:val="20"/>
                <w:szCs w:val="20"/>
              </w:rPr>
            </w:pPr>
            <w:r w:rsidRPr="00E56B9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II</w:t>
            </w:r>
            <w:r w:rsidRPr="00E56B96">
              <w:rPr>
                <w:rFonts w:asciiTheme="minorHAnsi" w:hAnsiTheme="minorHAnsi"/>
                <w:sz w:val="20"/>
                <w:szCs w:val="20"/>
              </w:rPr>
              <w:t xml:space="preserve"> semestrze</w:t>
            </w:r>
          </w:p>
        </w:tc>
        <w:tc>
          <w:tcPr>
            <w:tcW w:w="992" w:type="dxa"/>
          </w:tcPr>
          <w:p w:rsidR="008736F4" w:rsidRDefault="008736F4" w:rsidP="00115184">
            <w:pPr>
              <w:tabs>
                <w:tab w:val="left" w:pos="4726"/>
              </w:tabs>
              <w:ind w:right="-10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</w:t>
            </w:r>
            <w:r w:rsidRPr="00E56B96">
              <w:rPr>
                <w:rFonts w:asciiTheme="minorHAnsi" w:hAnsiTheme="minorHAnsi"/>
                <w:sz w:val="20"/>
                <w:szCs w:val="20"/>
              </w:rPr>
              <w:t xml:space="preserve"> semestrze</w:t>
            </w:r>
          </w:p>
        </w:tc>
        <w:tc>
          <w:tcPr>
            <w:tcW w:w="976" w:type="dxa"/>
          </w:tcPr>
          <w:p w:rsidR="008736F4" w:rsidRDefault="008736F4" w:rsidP="00115184">
            <w:pPr>
              <w:tabs>
                <w:tab w:val="left" w:pos="4726"/>
              </w:tabs>
              <w:ind w:right="-124"/>
              <w:rPr>
                <w:rFonts w:asciiTheme="minorHAnsi" w:hAnsiTheme="minorHAnsi"/>
                <w:sz w:val="20"/>
                <w:szCs w:val="20"/>
              </w:rPr>
            </w:pPr>
            <w:r w:rsidRPr="00E56B9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II</w:t>
            </w:r>
            <w:r w:rsidRPr="00E56B96">
              <w:rPr>
                <w:rFonts w:asciiTheme="minorHAnsi" w:hAnsiTheme="minorHAnsi"/>
                <w:sz w:val="20"/>
                <w:szCs w:val="20"/>
              </w:rPr>
              <w:t xml:space="preserve"> semestrze</w:t>
            </w:r>
          </w:p>
        </w:tc>
        <w:tc>
          <w:tcPr>
            <w:tcW w:w="1150" w:type="dxa"/>
          </w:tcPr>
          <w:p w:rsidR="008736F4" w:rsidRDefault="008736F4" w:rsidP="00115184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</w:t>
            </w:r>
            <w:r w:rsidRPr="00E56B96">
              <w:rPr>
                <w:rFonts w:asciiTheme="minorHAnsi" w:hAnsiTheme="minorHAnsi"/>
                <w:sz w:val="20"/>
                <w:szCs w:val="20"/>
              </w:rPr>
              <w:t xml:space="preserve"> semestrze</w:t>
            </w:r>
          </w:p>
        </w:tc>
        <w:tc>
          <w:tcPr>
            <w:tcW w:w="1276" w:type="dxa"/>
          </w:tcPr>
          <w:p w:rsidR="008736F4" w:rsidRDefault="008736F4" w:rsidP="00115184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  <w:r w:rsidRPr="00E56B9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II</w:t>
            </w:r>
            <w:r w:rsidRPr="00E56B96">
              <w:rPr>
                <w:rFonts w:asciiTheme="minorHAnsi" w:hAnsiTheme="minorHAnsi"/>
                <w:sz w:val="20"/>
                <w:szCs w:val="20"/>
              </w:rPr>
              <w:t xml:space="preserve"> semestrze</w:t>
            </w:r>
          </w:p>
        </w:tc>
        <w:tc>
          <w:tcPr>
            <w:tcW w:w="992" w:type="dxa"/>
          </w:tcPr>
          <w:p w:rsidR="008736F4" w:rsidRDefault="008736F4" w:rsidP="00115184">
            <w:pPr>
              <w:tabs>
                <w:tab w:val="left" w:pos="4726"/>
              </w:tabs>
              <w:ind w:right="-10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</w:t>
            </w:r>
            <w:r w:rsidRPr="00E56B96">
              <w:rPr>
                <w:rFonts w:asciiTheme="minorHAnsi" w:hAnsiTheme="minorHAnsi"/>
                <w:sz w:val="20"/>
                <w:szCs w:val="20"/>
              </w:rPr>
              <w:t xml:space="preserve"> semestrze</w:t>
            </w:r>
          </w:p>
        </w:tc>
        <w:tc>
          <w:tcPr>
            <w:tcW w:w="1134" w:type="dxa"/>
          </w:tcPr>
          <w:p w:rsidR="008736F4" w:rsidRDefault="008736F4" w:rsidP="00115184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  <w:r w:rsidRPr="00E56B9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II</w:t>
            </w:r>
            <w:r w:rsidRPr="00E56B96">
              <w:rPr>
                <w:rFonts w:asciiTheme="minorHAnsi" w:hAnsiTheme="minorHAnsi"/>
                <w:sz w:val="20"/>
                <w:szCs w:val="20"/>
              </w:rPr>
              <w:t xml:space="preserve"> semestrze</w:t>
            </w:r>
          </w:p>
        </w:tc>
      </w:tr>
      <w:tr w:rsidR="008736F4" w:rsidRPr="00E56B96" w:rsidTr="00115184">
        <w:trPr>
          <w:trHeight w:val="248"/>
        </w:trPr>
        <w:tc>
          <w:tcPr>
            <w:tcW w:w="675" w:type="dxa"/>
          </w:tcPr>
          <w:p w:rsidR="008736F4" w:rsidRPr="00E56B96" w:rsidRDefault="008736F4" w:rsidP="00115184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736F4" w:rsidRPr="00E56B96" w:rsidRDefault="008736F4" w:rsidP="00115184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736F4" w:rsidRPr="00E56B96" w:rsidRDefault="008736F4" w:rsidP="00115184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8736F4" w:rsidRPr="00E56B96" w:rsidRDefault="008736F4" w:rsidP="00115184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736F4" w:rsidRPr="00E56B96" w:rsidRDefault="008736F4" w:rsidP="00115184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736F4" w:rsidRPr="00E56B96" w:rsidRDefault="008736F4" w:rsidP="00115184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736F4" w:rsidRPr="00E56B96" w:rsidRDefault="008736F4" w:rsidP="00115184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8736F4" w:rsidRPr="00E56B96" w:rsidRDefault="008736F4" w:rsidP="00115184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76" w:type="dxa"/>
          </w:tcPr>
          <w:p w:rsidR="008736F4" w:rsidRPr="00E56B96" w:rsidRDefault="008736F4" w:rsidP="00115184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50" w:type="dxa"/>
          </w:tcPr>
          <w:p w:rsidR="008736F4" w:rsidRPr="00E56B96" w:rsidRDefault="008736F4" w:rsidP="00115184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736F4" w:rsidRPr="00E56B96" w:rsidRDefault="008736F4" w:rsidP="00115184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8736F4" w:rsidRPr="00E56B96" w:rsidRDefault="008736F4" w:rsidP="00115184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736F4" w:rsidRPr="00E56B96" w:rsidRDefault="008736F4" w:rsidP="00115184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B3ADA" w:rsidRPr="00E56B96" w:rsidTr="0027427A">
        <w:tc>
          <w:tcPr>
            <w:tcW w:w="675" w:type="dxa"/>
          </w:tcPr>
          <w:p w:rsidR="008B3ADA" w:rsidRPr="00E56B96" w:rsidRDefault="008B3ADA" w:rsidP="00115184">
            <w:pPr>
              <w:tabs>
                <w:tab w:val="left" w:pos="4726"/>
              </w:tabs>
              <w:ind w:right="-108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razem</w:t>
            </w:r>
          </w:p>
        </w:tc>
        <w:tc>
          <w:tcPr>
            <w:tcW w:w="2552" w:type="dxa"/>
            <w:gridSpan w:val="2"/>
          </w:tcPr>
          <w:p w:rsidR="008B3ADA" w:rsidRPr="00E56B96" w:rsidRDefault="008B3ADA" w:rsidP="00115184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8B3ADA" w:rsidRPr="00E56B96" w:rsidRDefault="008B3ADA" w:rsidP="00115184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8B3ADA" w:rsidRDefault="008B3ADA" w:rsidP="0011518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68" w:type="dxa"/>
            <w:gridSpan w:val="2"/>
          </w:tcPr>
          <w:p w:rsidR="008B3ADA" w:rsidRDefault="008B3ADA" w:rsidP="0011518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26" w:type="dxa"/>
            <w:gridSpan w:val="2"/>
          </w:tcPr>
          <w:p w:rsidR="008B3ADA" w:rsidRDefault="008B3ADA" w:rsidP="0011518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8B3ADA" w:rsidRDefault="008B3ADA" w:rsidP="0011518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846EC9" w:rsidRPr="00E56B96" w:rsidRDefault="003A4D09" w:rsidP="00846EC9">
      <w:pPr>
        <w:tabs>
          <w:tab w:val="left" w:pos="4726"/>
        </w:tabs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Realizacja treści nauczania i s</w:t>
      </w:r>
      <w:r w:rsidR="00846EC9" w:rsidRPr="00E56B96">
        <w:rPr>
          <w:rFonts w:asciiTheme="minorHAnsi" w:hAnsiTheme="minorHAnsi"/>
          <w:sz w:val="20"/>
          <w:szCs w:val="20"/>
        </w:rPr>
        <w:t>topień opanowania treści kształcenia</w:t>
      </w:r>
      <w:r w:rsidR="0030388E">
        <w:rPr>
          <w:rFonts w:asciiTheme="minorHAnsi" w:hAnsiTheme="minorHAnsi"/>
          <w:sz w:val="20"/>
          <w:szCs w:val="20"/>
        </w:rPr>
        <w:t xml:space="preserve"> w klasie …</w:t>
      </w:r>
    </w:p>
    <w:tbl>
      <w:tblPr>
        <w:tblStyle w:val="Tabela-Siatka"/>
        <w:tblW w:w="14283" w:type="dxa"/>
        <w:tblLayout w:type="fixed"/>
        <w:tblLook w:val="04A0"/>
      </w:tblPr>
      <w:tblGrid>
        <w:gridCol w:w="6629"/>
        <w:gridCol w:w="1276"/>
        <w:gridCol w:w="1275"/>
        <w:gridCol w:w="1276"/>
        <w:gridCol w:w="1276"/>
        <w:gridCol w:w="1276"/>
        <w:gridCol w:w="1275"/>
      </w:tblGrid>
      <w:tr w:rsidR="00115184" w:rsidRPr="00E56B96" w:rsidTr="00490E35">
        <w:tc>
          <w:tcPr>
            <w:tcW w:w="6629" w:type="dxa"/>
            <w:vMerge w:val="restart"/>
          </w:tcPr>
          <w:p w:rsidR="00115184" w:rsidRPr="00E56B96" w:rsidRDefault="00115184" w:rsidP="00541D6A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Treści nauczania – wymagania szczegółowe</w:t>
            </w:r>
          </w:p>
        </w:tc>
        <w:tc>
          <w:tcPr>
            <w:tcW w:w="3827" w:type="dxa"/>
            <w:gridSpan w:val="3"/>
          </w:tcPr>
          <w:p w:rsidR="00115184" w:rsidRDefault="00115184" w:rsidP="00541D6A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  <w:r w:rsidRPr="00E56B96">
              <w:rPr>
                <w:rFonts w:asciiTheme="minorHAnsi" w:hAnsiTheme="minorHAnsi"/>
                <w:sz w:val="20"/>
                <w:szCs w:val="20"/>
              </w:rPr>
              <w:t xml:space="preserve">treści kształcenia opanowane </w:t>
            </w:r>
          </w:p>
          <w:p w:rsidR="00115184" w:rsidRPr="00E56B96" w:rsidRDefault="00115184" w:rsidP="00541D6A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  <w:r w:rsidRPr="00E56B96">
              <w:rPr>
                <w:rFonts w:asciiTheme="minorHAnsi" w:hAnsiTheme="minorHAnsi"/>
                <w:sz w:val="20"/>
                <w:szCs w:val="20"/>
              </w:rPr>
              <w:t>w stopniu dobrym i wyższym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(zaznaczamy znakiem plus „+”)</w:t>
            </w:r>
          </w:p>
        </w:tc>
        <w:tc>
          <w:tcPr>
            <w:tcW w:w="3827" w:type="dxa"/>
            <w:gridSpan w:val="3"/>
          </w:tcPr>
          <w:p w:rsidR="00115184" w:rsidRDefault="00115184" w:rsidP="0030388E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  <w:r w:rsidRPr="00E56B96">
              <w:rPr>
                <w:rFonts w:asciiTheme="minorHAnsi" w:hAnsiTheme="minorHAnsi"/>
                <w:sz w:val="20"/>
                <w:szCs w:val="20"/>
              </w:rPr>
              <w:t xml:space="preserve">treści kształcenia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B96">
              <w:rPr>
                <w:rFonts w:asciiTheme="minorHAnsi" w:hAnsiTheme="minorHAnsi"/>
                <w:sz w:val="20"/>
                <w:szCs w:val="20"/>
              </w:rPr>
              <w:t xml:space="preserve">opanowane </w:t>
            </w:r>
          </w:p>
          <w:p w:rsidR="00115184" w:rsidRDefault="00115184" w:rsidP="0030388E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  <w:r w:rsidRPr="00E56B96">
              <w:rPr>
                <w:rFonts w:asciiTheme="minorHAnsi" w:hAnsiTheme="minorHAnsi"/>
                <w:sz w:val="20"/>
                <w:szCs w:val="20"/>
              </w:rPr>
              <w:t>niewystarczająco</w:t>
            </w:r>
          </w:p>
          <w:p w:rsidR="00115184" w:rsidRPr="00E56B96" w:rsidRDefault="00115184" w:rsidP="0030388E">
            <w:pPr>
              <w:tabs>
                <w:tab w:val="left" w:pos="472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(zaznaczamy znakiem minus   „-”)</w:t>
            </w:r>
          </w:p>
        </w:tc>
      </w:tr>
      <w:tr w:rsidR="00115184" w:rsidRPr="00E56B96" w:rsidTr="00490E35">
        <w:trPr>
          <w:trHeight w:val="468"/>
        </w:trPr>
        <w:tc>
          <w:tcPr>
            <w:tcW w:w="6629" w:type="dxa"/>
            <w:vMerge/>
          </w:tcPr>
          <w:p w:rsidR="00115184" w:rsidRPr="00E56B96" w:rsidRDefault="00115184" w:rsidP="0011518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5184" w:rsidRPr="00E56B96" w:rsidRDefault="00115184" w:rsidP="003453C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Rok szkolny 2015/2016</w:t>
            </w:r>
          </w:p>
        </w:tc>
        <w:tc>
          <w:tcPr>
            <w:tcW w:w="1275" w:type="dxa"/>
          </w:tcPr>
          <w:p w:rsidR="00115184" w:rsidRPr="00E56B96" w:rsidRDefault="00115184" w:rsidP="003453C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Rok szkolny 2016/2017</w:t>
            </w:r>
          </w:p>
        </w:tc>
        <w:tc>
          <w:tcPr>
            <w:tcW w:w="1276" w:type="dxa"/>
          </w:tcPr>
          <w:p w:rsidR="00115184" w:rsidRPr="00E56B96" w:rsidRDefault="00115184" w:rsidP="003453C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Rok szkolny 2017/2018</w:t>
            </w:r>
          </w:p>
        </w:tc>
        <w:tc>
          <w:tcPr>
            <w:tcW w:w="1276" w:type="dxa"/>
          </w:tcPr>
          <w:p w:rsidR="00115184" w:rsidRPr="00E56B96" w:rsidRDefault="00115184" w:rsidP="003453C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Rok szkolny 2015/2016</w:t>
            </w:r>
          </w:p>
        </w:tc>
        <w:tc>
          <w:tcPr>
            <w:tcW w:w="1276" w:type="dxa"/>
          </w:tcPr>
          <w:p w:rsidR="00115184" w:rsidRPr="00E56B96" w:rsidRDefault="00115184" w:rsidP="003453C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Rok szkolny 2016/2017</w:t>
            </w:r>
          </w:p>
        </w:tc>
        <w:tc>
          <w:tcPr>
            <w:tcW w:w="1275" w:type="dxa"/>
          </w:tcPr>
          <w:p w:rsidR="00115184" w:rsidRPr="00E56B96" w:rsidRDefault="00115184" w:rsidP="003453C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Rok szkolny 2017/2018</w:t>
            </w:r>
          </w:p>
        </w:tc>
      </w:tr>
      <w:tr w:rsidR="00115184" w:rsidRPr="00E56B96" w:rsidTr="00490E35">
        <w:tc>
          <w:tcPr>
            <w:tcW w:w="6629" w:type="dxa"/>
          </w:tcPr>
          <w:p w:rsidR="00115184" w:rsidRPr="00E56B96" w:rsidRDefault="00115184" w:rsidP="0030388E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5184" w:rsidRDefault="00115184" w:rsidP="003038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115184" w:rsidRDefault="00115184" w:rsidP="003038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5184" w:rsidRDefault="00115184" w:rsidP="003038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5184" w:rsidRPr="00E56B96" w:rsidRDefault="00115184" w:rsidP="003038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5184" w:rsidRPr="00E56B96" w:rsidRDefault="00115184" w:rsidP="003038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115184" w:rsidRDefault="00115184" w:rsidP="003038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8F711F" w:rsidRPr="00E56B96" w:rsidRDefault="00846EC9" w:rsidP="00846EC9">
      <w:pPr>
        <w:tabs>
          <w:tab w:val="left" w:pos="4726"/>
        </w:tabs>
        <w:jc w:val="center"/>
        <w:rPr>
          <w:rFonts w:asciiTheme="minorHAnsi" w:hAnsiTheme="minorHAnsi"/>
          <w:sz w:val="20"/>
          <w:szCs w:val="20"/>
        </w:rPr>
      </w:pPr>
      <w:r w:rsidRPr="00E56B96">
        <w:rPr>
          <w:rFonts w:asciiTheme="minorHAnsi" w:hAnsiTheme="minorHAnsi"/>
          <w:sz w:val="20"/>
          <w:szCs w:val="20"/>
        </w:rPr>
        <w:t>Formy sprawdzania osiągnięć uczniów</w:t>
      </w:r>
    </w:p>
    <w:tbl>
      <w:tblPr>
        <w:tblStyle w:val="Tabela-Siatka"/>
        <w:tblW w:w="0" w:type="auto"/>
        <w:tblLook w:val="04A0"/>
      </w:tblPr>
      <w:tblGrid>
        <w:gridCol w:w="728"/>
        <w:gridCol w:w="2782"/>
        <w:gridCol w:w="5103"/>
      </w:tblGrid>
      <w:tr w:rsidR="007C72FA" w:rsidRPr="00E56B96" w:rsidTr="00115184">
        <w:tc>
          <w:tcPr>
            <w:tcW w:w="728" w:type="dxa"/>
          </w:tcPr>
          <w:p w:rsidR="007C72FA" w:rsidRPr="00E56B96" w:rsidRDefault="007C72FA" w:rsidP="008F711F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B96">
              <w:rPr>
                <w:rFonts w:asciiTheme="minorHAnsi" w:hAnsiTheme="minorHAnsi"/>
                <w:sz w:val="20"/>
                <w:szCs w:val="20"/>
              </w:rPr>
              <w:t xml:space="preserve">klasa </w:t>
            </w:r>
          </w:p>
        </w:tc>
        <w:tc>
          <w:tcPr>
            <w:tcW w:w="2782" w:type="dxa"/>
          </w:tcPr>
          <w:p w:rsidR="007C72FA" w:rsidRPr="00E56B96" w:rsidRDefault="007C72FA" w:rsidP="008F711F">
            <w:pPr>
              <w:tabs>
                <w:tab w:val="left" w:pos="4726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6B96">
              <w:rPr>
                <w:rFonts w:asciiTheme="minorHAnsi" w:hAnsiTheme="minorHAnsi"/>
                <w:sz w:val="20"/>
                <w:szCs w:val="20"/>
              </w:rPr>
              <w:t>forma sprawdzania</w:t>
            </w:r>
          </w:p>
        </w:tc>
        <w:tc>
          <w:tcPr>
            <w:tcW w:w="5103" w:type="dxa"/>
          </w:tcPr>
          <w:p w:rsidR="007C72FA" w:rsidRPr="00E56B96" w:rsidRDefault="007C72FA" w:rsidP="009728A3">
            <w:pPr>
              <w:tabs>
                <w:tab w:val="left" w:pos="4726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6B96">
              <w:rPr>
                <w:rFonts w:asciiTheme="minorHAnsi" w:hAnsiTheme="minorHAnsi"/>
                <w:sz w:val="20"/>
                <w:szCs w:val="20"/>
              </w:rPr>
              <w:t>ilość zastosowanej formy sprawdzania  opanowania treści kształcenia</w:t>
            </w:r>
          </w:p>
        </w:tc>
      </w:tr>
      <w:tr w:rsidR="007C72FA" w:rsidRPr="00E56B96" w:rsidTr="00115184">
        <w:tc>
          <w:tcPr>
            <w:tcW w:w="728" w:type="dxa"/>
          </w:tcPr>
          <w:p w:rsidR="007C72FA" w:rsidRPr="00E56B96" w:rsidRDefault="007C72FA" w:rsidP="008F711F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82" w:type="dxa"/>
          </w:tcPr>
          <w:p w:rsidR="007C72FA" w:rsidRPr="00E56B96" w:rsidRDefault="007C72FA" w:rsidP="008F711F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:rsidR="007C72FA" w:rsidRPr="00E56B96" w:rsidRDefault="007C72FA" w:rsidP="008F711F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E56B96" w:rsidRDefault="004633E7" w:rsidP="008F711F">
      <w:pPr>
        <w:tabs>
          <w:tab w:val="left" w:pos="4726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Rekomendacje</w:t>
      </w: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E56B96" w:rsidTr="00E56B96">
        <w:tc>
          <w:tcPr>
            <w:tcW w:w="3070" w:type="dxa"/>
          </w:tcPr>
          <w:p w:rsidR="00E56B96" w:rsidRDefault="00E56B96" w:rsidP="008F711F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dla nauczyciela</w:t>
            </w:r>
          </w:p>
        </w:tc>
        <w:tc>
          <w:tcPr>
            <w:tcW w:w="3071" w:type="dxa"/>
          </w:tcPr>
          <w:p w:rsidR="00E56B96" w:rsidRDefault="00E56B96" w:rsidP="008F711F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dla uczniów</w:t>
            </w:r>
          </w:p>
        </w:tc>
        <w:tc>
          <w:tcPr>
            <w:tcW w:w="3071" w:type="dxa"/>
          </w:tcPr>
          <w:p w:rsidR="00E56B96" w:rsidRDefault="00E56B96" w:rsidP="008F711F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dla rodziców</w:t>
            </w:r>
          </w:p>
        </w:tc>
      </w:tr>
      <w:tr w:rsidR="00E56B96" w:rsidTr="00E56B96">
        <w:tc>
          <w:tcPr>
            <w:tcW w:w="3070" w:type="dxa"/>
          </w:tcPr>
          <w:p w:rsidR="00E56B96" w:rsidRDefault="00E56B96" w:rsidP="008F711F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E56B96" w:rsidRDefault="00E56B96" w:rsidP="008F711F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E56B96" w:rsidRDefault="00E56B96" w:rsidP="008F711F">
            <w:pPr>
              <w:tabs>
                <w:tab w:val="left" w:pos="4726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E56B96" w:rsidRDefault="002B645D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Sposób realizacji </w:t>
      </w:r>
      <w:r w:rsidR="004633E7">
        <w:rPr>
          <w:rFonts w:asciiTheme="minorHAnsi" w:hAnsiTheme="minorHAnsi"/>
          <w:sz w:val="20"/>
          <w:szCs w:val="20"/>
        </w:rPr>
        <w:t>rekomendacji</w:t>
      </w:r>
      <w:r>
        <w:rPr>
          <w:rFonts w:asciiTheme="minorHAnsi" w:hAnsiTheme="minorHAnsi"/>
          <w:sz w:val="20"/>
          <w:szCs w:val="20"/>
        </w:rPr>
        <w:t xml:space="preserve"> </w:t>
      </w:r>
      <w:r w:rsidR="00DD220E">
        <w:rPr>
          <w:rFonts w:asciiTheme="minorHAnsi" w:hAnsiTheme="minorHAnsi"/>
          <w:sz w:val="20"/>
          <w:szCs w:val="20"/>
        </w:rPr>
        <w:t>z</w:t>
      </w:r>
      <w:r>
        <w:rPr>
          <w:rFonts w:asciiTheme="minorHAnsi" w:hAnsiTheme="minorHAnsi"/>
          <w:sz w:val="20"/>
          <w:szCs w:val="20"/>
        </w:rPr>
        <w:t xml:space="preserve"> </w:t>
      </w:r>
      <w:r w:rsidR="00CD117A">
        <w:rPr>
          <w:rFonts w:asciiTheme="minorHAnsi" w:hAnsiTheme="minorHAnsi"/>
          <w:sz w:val="20"/>
          <w:szCs w:val="20"/>
        </w:rPr>
        <w:t>końca</w:t>
      </w:r>
      <w:r>
        <w:rPr>
          <w:rFonts w:asciiTheme="minorHAnsi" w:hAnsiTheme="minorHAnsi"/>
          <w:sz w:val="20"/>
          <w:szCs w:val="20"/>
        </w:rPr>
        <w:t xml:space="preserve"> roku szkolnego 201</w:t>
      </w:r>
      <w:r w:rsidR="00115184">
        <w:rPr>
          <w:rFonts w:asciiTheme="minorHAnsi" w:hAnsiTheme="minorHAnsi"/>
          <w:sz w:val="20"/>
          <w:szCs w:val="20"/>
        </w:rPr>
        <w:t>4</w:t>
      </w:r>
      <w:r>
        <w:rPr>
          <w:rFonts w:asciiTheme="minorHAnsi" w:hAnsiTheme="minorHAnsi"/>
          <w:sz w:val="20"/>
          <w:szCs w:val="20"/>
        </w:rPr>
        <w:t>/201</w:t>
      </w:r>
      <w:r w:rsidR="00115184">
        <w:rPr>
          <w:rFonts w:asciiTheme="minorHAnsi" w:hAnsiTheme="minorHAnsi"/>
          <w:sz w:val="20"/>
          <w:szCs w:val="20"/>
        </w:rPr>
        <w:t>5</w:t>
      </w:r>
      <w:r w:rsidR="00AB1837">
        <w:rPr>
          <w:rFonts w:asciiTheme="minorHAnsi" w:hAnsiTheme="minorHAnsi"/>
          <w:sz w:val="20"/>
          <w:szCs w:val="20"/>
        </w:rPr>
        <w:t xml:space="preserve"> w I semestrze roku szkolnego 201</w:t>
      </w:r>
      <w:r w:rsidR="00115184">
        <w:rPr>
          <w:rFonts w:asciiTheme="minorHAnsi" w:hAnsiTheme="minorHAnsi"/>
          <w:sz w:val="20"/>
          <w:szCs w:val="20"/>
        </w:rPr>
        <w:t>5</w:t>
      </w:r>
      <w:r w:rsidR="00AB1837">
        <w:rPr>
          <w:rFonts w:asciiTheme="minorHAnsi" w:hAnsiTheme="minorHAnsi"/>
          <w:sz w:val="20"/>
          <w:szCs w:val="20"/>
        </w:rPr>
        <w:t>/201</w:t>
      </w:r>
      <w:r w:rsidR="00115184">
        <w:rPr>
          <w:rFonts w:asciiTheme="minorHAnsi" w:hAnsiTheme="minorHAnsi"/>
          <w:sz w:val="20"/>
          <w:szCs w:val="20"/>
        </w:rPr>
        <w:t>6</w:t>
      </w: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2B645D" w:rsidTr="002B645D">
        <w:tc>
          <w:tcPr>
            <w:tcW w:w="3070" w:type="dxa"/>
          </w:tcPr>
          <w:p w:rsidR="002B645D" w:rsidRDefault="002B645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sposób wdrożenia wniosków</w:t>
            </w:r>
          </w:p>
        </w:tc>
        <w:tc>
          <w:tcPr>
            <w:tcW w:w="3071" w:type="dxa"/>
          </w:tcPr>
          <w:p w:rsidR="002B645D" w:rsidRDefault="002B645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termin realizacji</w:t>
            </w:r>
          </w:p>
        </w:tc>
        <w:tc>
          <w:tcPr>
            <w:tcW w:w="3071" w:type="dxa"/>
          </w:tcPr>
          <w:p w:rsidR="002B645D" w:rsidRDefault="002B645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efekty</w:t>
            </w:r>
          </w:p>
        </w:tc>
      </w:tr>
      <w:tr w:rsidR="002B645D" w:rsidTr="002B645D">
        <w:tc>
          <w:tcPr>
            <w:tcW w:w="3070" w:type="dxa"/>
          </w:tcPr>
          <w:p w:rsidR="002B645D" w:rsidRDefault="002B645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2B645D" w:rsidRDefault="002B645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:rsidR="002B645D" w:rsidRDefault="002B645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270532" w:rsidRPr="00E56B96" w:rsidRDefault="008F711F">
      <w:pPr>
        <w:rPr>
          <w:rFonts w:asciiTheme="minorHAnsi" w:hAnsiTheme="minorHAnsi"/>
          <w:sz w:val="20"/>
          <w:szCs w:val="20"/>
        </w:rPr>
      </w:pPr>
      <w:r w:rsidRPr="00E56B96">
        <w:rPr>
          <w:rFonts w:asciiTheme="minorHAnsi" w:hAnsiTheme="minorHAnsi"/>
          <w:sz w:val="20"/>
          <w:szCs w:val="20"/>
        </w:rPr>
        <w:t>Data i podpis nauczyciela ……………………….</w:t>
      </w:r>
    </w:p>
    <w:sectPr w:rsidR="00270532" w:rsidRPr="00E56B96" w:rsidSect="00541D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8F711F"/>
    <w:rsid w:val="00012992"/>
    <w:rsid w:val="00041177"/>
    <w:rsid w:val="00067E75"/>
    <w:rsid w:val="000E3169"/>
    <w:rsid w:val="00115184"/>
    <w:rsid w:val="00126E4A"/>
    <w:rsid w:val="001524D7"/>
    <w:rsid w:val="00156B3E"/>
    <w:rsid w:val="00157B50"/>
    <w:rsid w:val="00270532"/>
    <w:rsid w:val="002B0ECF"/>
    <w:rsid w:val="002B645D"/>
    <w:rsid w:val="0030388E"/>
    <w:rsid w:val="00304CAE"/>
    <w:rsid w:val="003922FF"/>
    <w:rsid w:val="003939EF"/>
    <w:rsid w:val="003A4D09"/>
    <w:rsid w:val="003B7601"/>
    <w:rsid w:val="004349A6"/>
    <w:rsid w:val="0043676E"/>
    <w:rsid w:val="004633E7"/>
    <w:rsid w:val="00487D33"/>
    <w:rsid w:val="004C49C3"/>
    <w:rsid w:val="00510658"/>
    <w:rsid w:val="00517F58"/>
    <w:rsid w:val="00541D6A"/>
    <w:rsid w:val="00544F3B"/>
    <w:rsid w:val="00554ADF"/>
    <w:rsid w:val="0058204C"/>
    <w:rsid w:val="006D2FBC"/>
    <w:rsid w:val="006E1CFA"/>
    <w:rsid w:val="00700942"/>
    <w:rsid w:val="00720F28"/>
    <w:rsid w:val="00774E66"/>
    <w:rsid w:val="007A5F8D"/>
    <w:rsid w:val="007C72FA"/>
    <w:rsid w:val="0083455C"/>
    <w:rsid w:val="00846EC9"/>
    <w:rsid w:val="00852AEE"/>
    <w:rsid w:val="008736F4"/>
    <w:rsid w:val="008B3ADA"/>
    <w:rsid w:val="008F711F"/>
    <w:rsid w:val="009728A3"/>
    <w:rsid w:val="009E2087"/>
    <w:rsid w:val="00A4288C"/>
    <w:rsid w:val="00A62849"/>
    <w:rsid w:val="00A63264"/>
    <w:rsid w:val="00A66348"/>
    <w:rsid w:val="00AB1837"/>
    <w:rsid w:val="00B737CD"/>
    <w:rsid w:val="00BB2EEB"/>
    <w:rsid w:val="00C20C38"/>
    <w:rsid w:val="00C25717"/>
    <w:rsid w:val="00C72450"/>
    <w:rsid w:val="00C84474"/>
    <w:rsid w:val="00CC1B69"/>
    <w:rsid w:val="00CD117A"/>
    <w:rsid w:val="00CE31B1"/>
    <w:rsid w:val="00D02415"/>
    <w:rsid w:val="00D401B7"/>
    <w:rsid w:val="00DD220E"/>
    <w:rsid w:val="00DD4B21"/>
    <w:rsid w:val="00E17305"/>
    <w:rsid w:val="00E56B96"/>
    <w:rsid w:val="00E66B24"/>
    <w:rsid w:val="00ED5D5C"/>
    <w:rsid w:val="00FA6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7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1B065-AB1E-408C-9074-A300DA108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41</cp:revision>
  <dcterms:created xsi:type="dcterms:W3CDTF">2010-06-01T18:06:00Z</dcterms:created>
  <dcterms:modified xsi:type="dcterms:W3CDTF">2016-01-26T12:27:00Z</dcterms:modified>
</cp:coreProperties>
</file>